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26" w:rsidRDefault="005E6926"/>
    <w:p w:rsidR="00E35624" w:rsidRDefault="00E35624"/>
    <w:p w:rsidR="00E35624" w:rsidRDefault="00E35624"/>
    <w:p w:rsidR="00E35624" w:rsidRDefault="00E35624"/>
    <w:p w:rsidR="00E35624" w:rsidRDefault="00E35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TARİH</w:t>
      </w:r>
    </w:p>
    <w:p w:rsidR="00E35624" w:rsidRDefault="00E35624">
      <w:r>
        <w:t>KONU: potansiyel vergi numarası talebi</w:t>
      </w:r>
    </w:p>
    <w:p w:rsidR="00E35624" w:rsidRDefault="00E35624"/>
    <w:p w:rsidR="00E35624" w:rsidRDefault="00E35624"/>
    <w:p w:rsidR="00E35624" w:rsidRDefault="00E35624">
      <w:r>
        <w:tab/>
        <w:t xml:space="preserve">                         </w:t>
      </w:r>
      <w:proofErr w:type="gramStart"/>
      <w:r>
        <w:t>………………..</w:t>
      </w:r>
      <w:proofErr w:type="gramEnd"/>
      <w:r>
        <w:t>VERGİ DAİRESİ MÜDÜRLÜĞÜNE</w:t>
      </w:r>
    </w:p>
    <w:p w:rsidR="00E35624" w:rsidRDefault="00E35624"/>
    <w:p w:rsidR="00E35624" w:rsidRDefault="00E35624">
      <w:r>
        <w:t xml:space="preserve">Yeni kurulacak olan </w:t>
      </w:r>
      <w:proofErr w:type="gramStart"/>
      <w:r>
        <w:t>………………………………………….</w:t>
      </w:r>
      <w:proofErr w:type="gramEnd"/>
      <w:r>
        <w:t>LTD ŞTİ/A.Ş. isimli firmamızın ,kuruluş işlemlerinde kullanılması için tarafımıza Potansiyel Vergi Numarası verilmesini rica ederiz.</w:t>
      </w:r>
    </w:p>
    <w:p w:rsidR="00E35624" w:rsidRDefault="00E35624"/>
    <w:p w:rsidR="00E35624" w:rsidRDefault="00E35624">
      <w:bookmarkStart w:id="0" w:name="_GoBack"/>
      <w:bookmarkEnd w:id="0"/>
    </w:p>
    <w:p w:rsidR="00E35624" w:rsidRDefault="00E35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Saygılarımızla</w:t>
      </w:r>
    </w:p>
    <w:p w:rsidR="00E35624" w:rsidRDefault="00E35624"/>
    <w:p w:rsidR="00E35624" w:rsidRDefault="00E35624">
      <w:r>
        <w:t>Unvan</w:t>
      </w:r>
      <w:proofErr w:type="gramStart"/>
      <w:r>
        <w:t>:…</w:t>
      </w:r>
      <w:proofErr w:type="gramEnd"/>
    </w:p>
    <w:p w:rsidR="00E35624" w:rsidRDefault="00E35624">
      <w:r>
        <w:t>Adres</w:t>
      </w:r>
      <w:proofErr w:type="gramStart"/>
      <w:r>
        <w:t>:…</w:t>
      </w:r>
      <w:proofErr w:type="gramEnd"/>
    </w:p>
    <w:p w:rsidR="00E35624" w:rsidRDefault="00E35624">
      <w:r>
        <w:t>Adres No</w:t>
      </w:r>
      <w:proofErr w:type="gramStart"/>
      <w:r>
        <w:t>…..</w:t>
      </w:r>
      <w:proofErr w:type="gramEnd"/>
    </w:p>
    <w:sectPr w:rsidR="00E3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CA"/>
    <w:rsid w:val="004008CA"/>
    <w:rsid w:val="005E6926"/>
    <w:rsid w:val="00E3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BA797-C773-4DDD-9FA5-9B11D18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2015-12-05T11:00:00Z</dcterms:created>
  <dcterms:modified xsi:type="dcterms:W3CDTF">2015-12-05T11:02:00Z</dcterms:modified>
</cp:coreProperties>
</file>